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F6" w:rsidRDefault="00ED5FF6" w:rsidP="00ED5FF6">
      <w:pPr>
        <w:pStyle w:val="21"/>
      </w:pPr>
      <w:r>
        <w:t>Территориальная  избирательная комиссия Северская</w:t>
      </w:r>
    </w:p>
    <w:p w:rsidR="00ED5FF6" w:rsidRDefault="00ED5FF6" w:rsidP="00ED5FF6">
      <w:pPr>
        <w:jc w:val="both"/>
        <w:rPr>
          <w:sz w:val="10"/>
        </w:rPr>
      </w:pPr>
    </w:p>
    <w:p w:rsidR="00ED5FF6" w:rsidRPr="00ED5FF6" w:rsidRDefault="00ED5FF6" w:rsidP="00ED5FF6">
      <w:pPr>
        <w:jc w:val="both"/>
        <w:rPr>
          <w:rFonts w:ascii="Times New Roman" w:hAnsi="Times New Roman" w:cs="Times New Roman"/>
          <w:sz w:val="10"/>
        </w:rPr>
      </w:pPr>
      <w:r>
        <w:rPr>
          <w:sz w:val="10"/>
        </w:rPr>
        <w:t xml:space="preserve">        </w:t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 w:rsidRPr="00ED5FF6">
        <w:rPr>
          <w:rFonts w:ascii="Times New Roman" w:hAnsi="Times New Roman" w:cs="Times New Roman"/>
          <w:sz w:val="10"/>
        </w:rPr>
        <w:tab/>
      </w:r>
    </w:p>
    <w:p w:rsidR="00ED5FF6" w:rsidRPr="00ED5FF6" w:rsidRDefault="00ED5FF6" w:rsidP="00ED5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5FF6" w:rsidRPr="00ED5FF6" w:rsidRDefault="002373F8" w:rsidP="00ED5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 </w:t>
      </w:r>
      <w:r w:rsidR="000A4F5F">
        <w:rPr>
          <w:rFonts w:ascii="Times New Roman" w:hAnsi="Times New Roman" w:cs="Times New Roman"/>
          <w:sz w:val="28"/>
        </w:rPr>
        <w:t>2</w:t>
      </w:r>
      <w:r w:rsidR="003E47A7">
        <w:rPr>
          <w:rFonts w:ascii="Times New Roman" w:hAnsi="Times New Roman" w:cs="Times New Roman"/>
          <w:sz w:val="28"/>
        </w:rPr>
        <w:t>6</w:t>
      </w:r>
      <w:r w:rsidR="00ED5FF6" w:rsidRPr="00ED5FF6">
        <w:rPr>
          <w:rFonts w:ascii="Times New Roman" w:hAnsi="Times New Roman" w:cs="Times New Roman"/>
          <w:sz w:val="28"/>
        </w:rPr>
        <w:t xml:space="preserve"> июня  202</w:t>
      </w:r>
      <w:r w:rsidR="004E154E">
        <w:rPr>
          <w:rFonts w:ascii="Times New Roman" w:hAnsi="Times New Roman" w:cs="Times New Roman"/>
          <w:sz w:val="28"/>
        </w:rPr>
        <w:t>5</w:t>
      </w:r>
      <w:r w:rsidR="00ED5FF6" w:rsidRPr="00ED5FF6">
        <w:rPr>
          <w:rFonts w:ascii="Times New Roman" w:hAnsi="Times New Roman" w:cs="Times New Roman"/>
          <w:sz w:val="28"/>
        </w:rPr>
        <w:t xml:space="preserve"> года                                                                         № </w:t>
      </w:r>
      <w:r w:rsidR="0053475D">
        <w:rPr>
          <w:rFonts w:ascii="Times New Roman" w:hAnsi="Times New Roman" w:cs="Times New Roman"/>
          <w:sz w:val="28"/>
        </w:rPr>
        <w:t>113/2009</w:t>
      </w:r>
    </w:p>
    <w:p w:rsidR="004E154E" w:rsidRDefault="009119F1" w:rsidP="004E154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19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образцов заполнения подписных листов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119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выборам депутатов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</w:t>
      </w:r>
      <w:r w:rsidR="004E1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119F1" w:rsidRDefault="009119F1" w:rsidP="004E154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Северск</w:t>
      </w:r>
      <w:r w:rsidR="004E1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B60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</w:t>
      </w:r>
      <w:r w:rsidR="009B60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 </w:t>
      </w:r>
    </w:p>
    <w:p w:rsidR="004E154E" w:rsidRPr="009119F1" w:rsidRDefault="004E154E" w:rsidP="004E154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19F1" w:rsidRPr="009119F1" w:rsidRDefault="009119F1" w:rsidP="004E154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8.1 статьи 37 Федерального закона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12.06.2002 г. № 67-ФЗ «Об основных гарантиях избирательных прав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права на участие в референдуме граждан Российской Федерации», частью 3.1 статьи 72 Закона Краснодарского края от 26 декабря 2005 г. № 966-КЗ «О муниципальных выборах в Краснодарском крае» территориальная избирательная комиссия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Северская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РЕШИЛА:</w:t>
      </w:r>
      <w:proofErr w:type="gramEnd"/>
    </w:p>
    <w:p w:rsidR="009119F1" w:rsidRPr="009119F1" w:rsidRDefault="009119F1" w:rsidP="009119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по выборам депутатов Совета </w:t>
      </w:r>
      <w:r w:rsidR="004E154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образования Северский</w:t>
      </w:r>
      <w:r w:rsidR="00A93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муниципальный</w:t>
      </w:r>
      <w:r w:rsidR="004E15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</w:t>
      </w:r>
      <w:r w:rsidR="00A93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E154E">
        <w:rPr>
          <w:rFonts w:ascii="Times New Roman" w:eastAsia="Calibri" w:hAnsi="Times New Roman" w:cs="Times New Roman"/>
          <w:sz w:val="28"/>
          <w:szCs w:val="28"/>
          <w:lang w:eastAsia="ru-RU"/>
        </w:rPr>
        <w:t>Северскому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E154E">
        <w:rPr>
          <w:rFonts w:ascii="Times New Roman" w:eastAsia="Calibri" w:hAnsi="Times New Roman" w:cs="Times New Roman"/>
          <w:sz w:val="28"/>
          <w:szCs w:val="28"/>
          <w:lang w:eastAsia="ru-RU"/>
        </w:rPr>
        <w:t>трех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 w:rsidR="004E15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№1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</w:t>
      </w:r>
      <w:proofErr w:type="gramEnd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Российской Федерации»):</w:t>
      </w:r>
      <w:proofErr w:type="gramEnd"/>
    </w:p>
    <w:p w:rsidR="009119F1" w:rsidRPr="009119F1" w:rsidRDefault="009119F1" w:rsidP="009119F1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9119F1" w:rsidRPr="009119F1" w:rsidRDefault="009119F1" w:rsidP="009119F1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 w:rsidR="004E154E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Северск</w:t>
      </w:r>
      <w:r w:rsidR="004E154E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ий</w:t>
      </w:r>
      <w:r w:rsidR="00A9330C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муниципальный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24339B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9119F1" w:rsidRPr="009119F1" w:rsidRDefault="009119F1" w:rsidP="009119F1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9119F1" w:rsidRPr="009119F1" w:rsidRDefault="004E154E" w:rsidP="009119F1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Северский</w:t>
      </w:r>
      <w:r w:rsidR="009119F1"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="009119F1"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№1.</w:t>
      </w:r>
    </w:p>
    <w:p w:rsidR="004E154E" w:rsidRPr="009119F1" w:rsidRDefault="009119F1" w:rsidP="004E154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4E154E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A9330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A93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="004E154E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E154E">
        <w:rPr>
          <w:rFonts w:ascii="Times New Roman" w:eastAsia="Calibri" w:hAnsi="Times New Roman" w:cs="Times New Roman"/>
          <w:sz w:val="28"/>
          <w:szCs w:val="28"/>
          <w:lang w:eastAsia="ru-RU"/>
        </w:rPr>
        <w:t>Северскому трех</w:t>
      </w:r>
      <w:r w:rsidR="004E154E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 w:rsidR="004E15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E154E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</w:t>
      </w:r>
      <w:r w:rsidR="004E15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E154E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4E154E" w:rsidRPr="009119F1" w:rsidRDefault="004E154E" w:rsidP="004E154E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4E154E" w:rsidRPr="009119F1" w:rsidRDefault="004E154E" w:rsidP="004E154E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Северский</w:t>
      </w:r>
      <w:r w:rsidR="00C258F4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муниципальный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C258F4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4E154E" w:rsidRPr="009119F1" w:rsidRDefault="004E154E" w:rsidP="004E154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4E154E" w:rsidRPr="009119F1" w:rsidRDefault="004E154E" w:rsidP="004E154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lastRenderedPageBreak/>
        <w:t>Северский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трехмандатный избирательный округ №2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4E154E" w:rsidRPr="009119F1" w:rsidRDefault="009119F1" w:rsidP="004E154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E154E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="004E154E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E154E">
        <w:rPr>
          <w:rFonts w:ascii="Times New Roman" w:eastAsia="Calibri" w:hAnsi="Times New Roman" w:cs="Times New Roman"/>
          <w:sz w:val="28"/>
          <w:szCs w:val="28"/>
          <w:lang w:eastAsia="ru-RU"/>
        </w:rPr>
        <w:t>Северско-Афипскому трех</w:t>
      </w:r>
      <w:r w:rsidR="004E154E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 w:rsidR="004E154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атному избирательному округу №3</w:t>
      </w:r>
      <w:r w:rsidR="004E154E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4E154E" w:rsidRPr="009119F1" w:rsidRDefault="004E154E" w:rsidP="004E154E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  <w:proofErr w:type="gramEnd"/>
    </w:p>
    <w:p w:rsidR="004E154E" w:rsidRPr="009119F1" w:rsidRDefault="004E154E" w:rsidP="004E154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4E154E" w:rsidRPr="009119F1" w:rsidRDefault="004E154E" w:rsidP="004E154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Северск</w:t>
      </w:r>
      <w:r w:rsidR="00B753AC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о-Афипский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</w:t>
      </w:r>
      <w:r w:rsidR="00B753AC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3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B753AC" w:rsidRPr="009119F1" w:rsidRDefault="00F3248D" w:rsidP="00B753A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753A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="00B753A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B753AC">
        <w:rPr>
          <w:rFonts w:ascii="Times New Roman" w:eastAsia="Calibri" w:hAnsi="Times New Roman" w:cs="Times New Roman"/>
          <w:sz w:val="28"/>
          <w:szCs w:val="28"/>
          <w:lang w:eastAsia="ru-RU"/>
        </w:rPr>
        <w:t>Центральному трех</w:t>
      </w:r>
      <w:r w:rsidR="00B753AC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 w:rsidR="00B753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3AC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</w:t>
      </w:r>
      <w:r w:rsidR="00B753A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753A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B753AC" w:rsidRPr="009119F1" w:rsidRDefault="00B753AC" w:rsidP="00B753AC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  <w:proofErr w:type="gramEnd"/>
    </w:p>
    <w:p w:rsidR="00B753AC" w:rsidRPr="009119F1" w:rsidRDefault="00B753AC" w:rsidP="00B753AC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B753AC" w:rsidRPr="009119F1" w:rsidRDefault="00B753AC" w:rsidP="00B753AC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Центральный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4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B753AC" w:rsidRPr="009119F1" w:rsidRDefault="00F3248D" w:rsidP="00B753A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753A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="00B753A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B753AC">
        <w:rPr>
          <w:rFonts w:ascii="Times New Roman" w:eastAsia="Calibri" w:hAnsi="Times New Roman" w:cs="Times New Roman"/>
          <w:sz w:val="28"/>
          <w:szCs w:val="28"/>
          <w:lang w:eastAsia="ru-RU"/>
        </w:rPr>
        <w:t>Новодмитриевско-Григорьевскому трех</w:t>
      </w:r>
      <w:r w:rsidR="00B753AC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 w:rsidR="00B753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3AC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</w:t>
      </w:r>
      <w:r w:rsidR="00B753A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753A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B753AC" w:rsidRPr="009119F1" w:rsidRDefault="00B753AC" w:rsidP="00B753AC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B753AC" w:rsidRPr="009119F1" w:rsidRDefault="00B753AC" w:rsidP="00B753AC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B753AC" w:rsidRPr="009119F1" w:rsidRDefault="00B753AC" w:rsidP="00B753AC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Новодмитриевско-Григорьевский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5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CD1B09" w:rsidRPr="009119F1" w:rsidRDefault="00F3248D" w:rsidP="00CD1B0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9119F1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D1B09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район Краснодарского края </w:t>
      </w:r>
      <w:r w:rsidR="00CD1B09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CD1B09">
        <w:rPr>
          <w:rFonts w:ascii="Times New Roman" w:eastAsia="Calibri" w:hAnsi="Times New Roman" w:cs="Times New Roman"/>
          <w:sz w:val="28"/>
          <w:szCs w:val="28"/>
          <w:lang w:eastAsia="ru-RU"/>
        </w:rPr>
        <w:t>Предгорному трех</w:t>
      </w:r>
      <w:r w:rsidR="00CD1B09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 w:rsidR="00CD1B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D1B09"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</w:t>
      </w:r>
      <w:r w:rsidR="00CD1B0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D1B09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CD1B09" w:rsidRPr="009119F1" w:rsidRDefault="00CD1B09" w:rsidP="00CD1B09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CD1B09" w:rsidRPr="009119F1" w:rsidRDefault="00CD1B09" w:rsidP="00CD1B09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CD1B09" w:rsidRPr="009119F1" w:rsidRDefault="00CD1B09" w:rsidP="00CD1B0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Предгорный 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6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CD1B09" w:rsidRPr="009119F1" w:rsidRDefault="00CD1B09" w:rsidP="00CD1B0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Афипскому четырех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CD1B09" w:rsidRPr="009119F1" w:rsidRDefault="00CD1B09" w:rsidP="00CD1B09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CD1B09" w:rsidRPr="009119F1" w:rsidRDefault="00CD1B09" w:rsidP="00CD1B09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CD1B09" w:rsidRPr="009119F1" w:rsidRDefault="00CD1B09" w:rsidP="00CD1B0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Афипский четырех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7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3F7356" w:rsidRPr="009119F1" w:rsidRDefault="003F7356" w:rsidP="003F735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Афипскому трех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3F7356" w:rsidRPr="009119F1" w:rsidRDefault="003F7356" w:rsidP="003F7356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3F7356" w:rsidRPr="009119F1" w:rsidRDefault="003F7356" w:rsidP="003F7356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F7356" w:rsidRPr="009119F1" w:rsidRDefault="003F7356" w:rsidP="003F7356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Афипский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8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3F7356" w:rsidRPr="009119F1" w:rsidRDefault="003F7356" w:rsidP="003F735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Степному трех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гарантиях избирательных прав и права на участие в референдуме граждан Российской Федерации»):</w:t>
      </w:r>
      <w:proofErr w:type="gramEnd"/>
    </w:p>
    <w:p w:rsidR="003F7356" w:rsidRPr="009119F1" w:rsidRDefault="003F7356" w:rsidP="003F7356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3F7356" w:rsidRPr="009119F1" w:rsidRDefault="003F7356" w:rsidP="003F7356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F7356" w:rsidRPr="009119F1" w:rsidRDefault="003F7356" w:rsidP="003F7356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Степной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9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BA7BB8" w:rsidRPr="009119F1" w:rsidRDefault="00BA7BB8" w:rsidP="00BA7BB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Ильскому трех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BA7BB8" w:rsidRPr="009119F1" w:rsidRDefault="00BA7BB8" w:rsidP="00BA7BB8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BA7BB8" w:rsidRPr="009119F1" w:rsidRDefault="00BA7BB8" w:rsidP="00BA7BB8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BA7BB8" w:rsidRPr="009119F1" w:rsidRDefault="00BA7BB8" w:rsidP="00BA7BB8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Ильский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№1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0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BA7BB8" w:rsidRPr="009119F1" w:rsidRDefault="00BA7BB8" w:rsidP="00BA7BB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741F7">
        <w:rPr>
          <w:rFonts w:ascii="Times New Roman" w:eastAsia="Calibri" w:hAnsi="Times New Roman" w:cs="Times New Roman"/>
          <w:sz w:val="28"/>
          <w:szCs w:val="28"/>
          <w:lang w:eastAsia="ru-RU"/>
        </w:rPr>
        <w:t>Ильскому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№1</w:t>
      </w:r>
      <w:r w:rsidR="004741F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BA7BB8" w:rsidRPr="009119F1" w:rsidRDefault="00BA7BB8" w:rsidP="00BA7BB8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BA7BB8" w:rsidRPr="009119F1" w:rsidRDefault="00BA7BB8" w:rsidP="00BA7BB8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BA7BB8" w:rsidRPr="009119F1" w:rsidRDefault="004741F7" w:rsidP="00BA7BB8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Ильский</w:t>
      </w:r>
      <w:r w:rsidR="00BA7BB8"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BA7BB8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="00BA7BB8"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№1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1</w:t>
      </w:r>
      <w:r w:rsidR="00BA7BB8"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4741F7" w:rsidRPr="009119F1" w:rsidRDefault="004741F7" w:rsidP="004741F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Ильско-Азовскому трех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4741F7" w:rsidRPr="009119F1" w:rsidRDefault="004741F7" w:rsidP="004741F7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lastRenderedPageBreak/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4741F7" w:rsidRPr="009119F1" w:rsidRDefault="004741F7" w:rsidP="004741F7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4741F7" w:rsidRPr="009119F1" w:rsidRDefault="004741F7" w:rsidP="004741F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Ильско-Азовский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№1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2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562FA4" w:rsidRPr="009119F1" w:rsidRDefault="00562FA4" w:rsidP="00562FA4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образец заполнения подписного листа </w:t>
      </w:r>
      <w:r w:rsidR="00B408DC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выборам депутатов Совета </w:t>
      </w:r>
      <w:r w:rsidR="00B408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образования Северский муниципальный район Краснодарского края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Черноморскому трех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тному избирательному округу №1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 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(изготавливается и оформляется по форме согласно приложению 8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  <w:proofErr w:type="gramEnd"/>
    </w:p>
    <w:p w:rsidR="00562FA4" w:rsidRPr="009119F1" w:rsidRDefault="00562FA4" w:rsidP="00562FA4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в части указания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образования:</w:t>
      </w:r>
    </w:p>
    <w:p w:rsidR="00667118" w:rsidRPr="009119F1" w:rsidRDefault="00667118" w:rsidP="00667118">
      <w:pPr>
        <w:spacing w:after="0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Совет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муниципального образования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Северский муниципальный 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район</w:t>
      </w:r>
      <w:r w:rsidR="00F260F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Краснодарского края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562FA4" w:rsidRPr="009119F1" w:rsidRDefault="00562FA4" w:rsidP="00562FA4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в части, касающейся наименования </w:t>
      </w:r>
      <w:r w:rsidRPr="009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 избирательного округа</w:t>
      </w:r>
      <w:r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62FA4" w:rsidRPr="009119F1" w:rsidRDefault="00562FA4" w:rsidP="00562F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Черноморский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трех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мандатный избирательный округ №1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3</w:t>
      </w:r>
      <w:r w:rsidRPr="009119F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9119F1" w:rsidRPr="009119F1" w:rsidRDefault="00D41162" w:rsidP="00B753A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14. </w:t>
      </w:r>
      <w:r w:rsidR="009119F1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Разместить настоящее решение на странице территориальной избирательной комиссии </w:t>
      </w:r>
      <w:proofErr w:type="gramStart"/>
      <w:r w:rsidR="00266A3C">
        <w:rPr>
          <w:rFonts w:ascii="Times New Roman" w:eastAsia="Calibri" w:hAnsi="Times New Roman" w:cs="Times New Roman"/>
          <w:sz w:val="28"/>
          <w:szCs w:val="28"/>
          <w:lang w:eastAsia="ru-RU"/>
        </w:rPr>
        <w:t>Северская</w:t>
      </w:r>
      <w:proofErr w:type="gramEnd"/>
      <w:r w:rsidR="009119F1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9119F1" w:rsidRPr="009119F1" w:rsidRDefault="00D20B1A" w:rsidP="00F3248D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="00F324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9119F1" w:rsidRPr="009119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Контроль за выполнением настоящего решения возложить на председателя территориальной избирательной комиссии</w:t>
      </w:r>
      <w:r w:rsidR="00F324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3248D">
        <w:rPr>
          <w:rFonts w:ascii="Times New Roman" w:eastAsia="Calibri" w:hAnsi="Times New Roman" w:cs="Times New Roman"/>
          <w:sz w:val="28"/>
          <w:szCs w:val="28"/>
          <w:lang w:eastAsia="ru-RU"/>
        </w:rPr>
        <w:t>Северская</w:t>
      </w:r>
      <w:proofErr w:type="gramEnd"/>
      <w:r w:rsidR="00F324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Г.К.Сокола.</w:t>
      </w:r>
    </w:p>
    <w:p w:rsidR="009119F1" w:rsidRPr="009119F1" w:rsidRDefault="009119F1" w:rsidP="009119F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B1151" w:rsidRPr="00840C91" w:rsidRDefault="009B1151" w:rsidP="00840C91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W w:w="9606" w:type="dxa"/>
        <w:tblLook w:val="04A0"/>
      </w:tblPr>
      <w:tblGrid>
        <w:gridCol w:w="5678"/>
        <w:gridCol w:w="1571"/>
        <w:gridCol w:w="2357"/>
      </w:tblGrid>
      <w:tr w:rsidR="009B1151" w:rsidRPr="00840C91" w:rsidTr="00074A0F">
        <w:tc>
          <w:tcPr>
            <w:tcW w:w="5678" w:type="dxa"/>
          </w:tcPr>
          <w:p w:rsidR="00ED5FF6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</w:t>
            </w:r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</w:t>
            </w:r>
            <w:proofErr w:type="gramStart"/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71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ED5FF6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Г.К.Сокол</w:t>
            </w:r>
          </w:p>
        </w:tc>
      </w:tr>
      <w:tr w:rsidR="009B1151" w:rsidRPr="00840C91" w:rsidTr="00074A0F">
        <w:tc>
          <w:tcPr>
            <w:tcW w:w="5678" w:type="dxa"/>
            <w:hideMark/>
          </w:tcPr>
          <w:p w:rsidR="00ED5FF6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Секретарь</w:t>
            </w:r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 </w:t>
            </w:r>
            <w:proofErr w:type="gramStart"/>
            <w:r w:rsidR="00ED5FF6"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</w:tc>
        <w:tc>
          <w:tcPr>
            <w:tcW w:w="1571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9B1151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840C91" w:rsidRDefault="00ED5FF6" w:rsidP="00840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М.Ю.Жилевская</w:t>
            </w:r>
          </w:p>
        </w:tc>
      </w:tr>
    </w:tbl>
    <w:p w:rsidR="009B1151" w:rsidRPr="00840C91" w:rsidRDefault="009B1151" w:rsidP="00840C9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9B1151" w:rsidRDefault="009B1151" w:rsidP="009B1151">
      <w:pPr>
        <w:sectPr w:rsidR="009B1151" w:rsidSect="002373F8">
          <w:pgSz w:w="11906" w:h="16838"/>
          <w:pgMar w:top="567" w:right="850" w:bottom="567" w:left="1701" w:header="708" w:footer="708" w:gutter="0"/>
          <w:cols w:space="708"/>
          <w:docGrid w:linePitch="360"/>
        </w:sectPr>
      </w:pP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 w:rsidR="002373F8">
        <w:rPr>
          <w:rFonts w:ascii="Times New Roman" w:eastAsia="Times New Roman" w:hAnsi="Times New Roman" w:cs="Times New Roman"/>
          <w:sz w:val="20"/>
          <w:szCs w:val="20"/>
          <w:lang w:eastAsia="ru-RU"/>
        </w:rPr>
        <w:t>№ 1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 w:rsidR="002373F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9B1151" w:rsidRPr="00B75E11" w:rsidRDefault="007C7006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</w:t>
      </w:r>
      <w:r w:rsidR="00D20B1A">
        <w:rPr>
          <w:rFonts w:ascii="Times New Roman" w:hAnsi="Times New Roman" w:cs="Times New Roman"/>
          <w:sz w:val="20"/>
          <w:szCs w:val="20"/>
          <w:u w:val="single"/>
        </w:rPr>
        <w:t>муниципального образования Северский</w:t>
      </w:r>
      <w:r w:rsidR="006D5F46">
        <w:rPr>
          <w:rFonts w:ascii="Times New Roman" w:hAnsi="Times New Roman" w:cs="Times New Roman"/>
          <w:sz w:val="20"/>
          <w:szCs w:val="20"/>
          <w:u w:val="single"/>
        </w:rPr>
        <w:t xml:space="preserve"> муниципальный</w:t>
      </w:r>
      <w:r w:rsidR="00D20B1A">
        <w:rPr>
          <w:rFonts w:ascii="Times New Roman" w:hAnsi="Times New Roman" w:cs="Times New Roman"/>
          <w:sz w:val="20"/>
          <w:szCs w:val="20"/>
          <w:u w:val="single"/>
        </w:rPr>
        <w:t xml:space="preserve"> район</w:t>
      </w:r>
      <w:r w:rsidR="006D5F46">
        <w:rPr>
          <w:rFonts w:ascii="Times New Roman" w:hAnsi="Times New Roman" w:cs="Times New Roman"/>
          <w:sz w:val="20"/>
          <w:szCs w:val="20"/>
          <w:u w:val="single"/>
        </w:rPr>
        <w:t xml:space="preserve"> Краснодарского края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</w:t>
      </w:r>
      <w:r w:rsidR="00D20B1A">
        <w:rPr>
          <w:rFonts w:ascii="Times New Roman" w:hAnsi="Times New Roman" w:cs="Times New Roman"/>
          <w:sz w:val="20"/>
          <w:szCs w:val="20"/>
        </w:rPr>
        <w:t>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>сентября 202</w:t>
      </w:r>
      <w:r w:rsidR="00D20B1A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</w:t>
      </w:r>
      <w:r w:rsidR="00D20B1A">
        <w:rPr>
          <w:rFonts w:ascii="Times New Roman" w:hAnsi="Times New Roman" w:cs="Times New Roman"/>
          <w:sz w:val="20"/>
          <w:szCs w:val="20"/>
        </w:rPr>
        <w:t>муниципального образования Северский</w:t>
      </w:r>
      <w:r w:rsidR="009B60AC">
        <w:rPr>
          <w:rFonts w:ascii="Times New Roman" w:hAnsi="Times New Roman" w:cs="Times New Roman"/>
          <w:sz w:val="20"/>
          <w:szCs w:val="20"/>
        </w:rPr>
        <w:t xml:space="preserve"> муниципальный</w:t>
      </w:r>
      <w:r w:rsidR="00D20B1A">
        <w:rPr>
          <w:rFonts w:ascii="Times New Roman" w:hAnsi="Times New Roman" w:cs="Times New Roman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20B1A">
        <w:rPr>
          <w:rFonts w:ascii="Times New Roman" w:hAnsi="Times New Roman" w:cs="Times New Roman"/>
          <w:sz w:val="20"/>
          <w:szCs w:val="20"/>
        </w:rPr>
        <w:t>по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20B1A">
        <w:rPr>
          <w:rFonts w:ascii="Times New Roman" w:hAnsi="Times New Roman" w:cs="Times New Roman"/>
          <w:sz w:val="20"/>
          <w:szCs w:val="20"/>
        </w:rPr>
        <w:t>Северскому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D20B1A">
        <w:rPr>
          <w:rFonts w:ascii="Times New Roman" w:hAnsi="Times New Roman" w:cs="Times New Roman"/>
          <w:sz w:val="20"/>
          <w:szCs w:val="20"/>
          <w:u w:val="single"/>
        </w:rPr>
        <w:t>трех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1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F3248D" w:rsidRPr="00E13980" w:rsidTr="00074A0F">
        <w:tc>
          <w:tcPr>
            <w:tcW w:w="51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CE70CE" w:rsidRDefault="00CE70CE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Pr="00B75E11" w:rsidRDefault="00F3248D" w:rsidP="00F3248D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F3248D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F3248D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F3248D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</w:t>
      </w:r>
      <w:r w:rsidR="00D20B1A">
        <w:rPr>
          <w:rFonts w:ascii="Times New Roman" w:hAnsi="Times New Roman" w:cs="Times New Roman"/>
          <w:sz w:val="20"/>
          <w:szCs w:val="20"/>
        </w:rPr>
        <w:t>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>сентября 202</w:t>
      </w:r>
      <w:r w:rsidR="00D20B1A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</w:t>
      </w:r>
      <w:r w:rsidR="00D20B1A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  <w:r>
        <w:rPr>
          <w:rFonts w:ascii="Times New Roman" w:hAnsi="Times New Roman" w:cs="Times New Roman"/>
          <w:sz w:val="20"/>
          <w:szCs w:val="20"/>
        </w:rPr>
        <w:t xml:space="preserve"> Северск</w:t>
      </w:r>
      <w:r w:rsidR="00D20B1A">
        <w:rPr>
          <w:rFonts w:ascii="Times New Roman" w:hAnsi="Times New Roman" w:cs="Times New Roman"/>
          <w:sz w:val="20"/>
          <w:szCs w:val="20"/>
        </w:rPr>
        <w:t xml:space="preserve">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 w:rsidR="00D20B1A"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20B1A">
        <w:rPr>
          <w:rFonts w:ascii="Times New Roman" w:hAnsi="Times New Roman" w:cs="Times New Roman"/>
          <w:sz w:val="20"/>
          <w:szCs w:val="20"/>
        </w:rPr>
        <w:t>Северскому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D20B1A">
        <w:rPr>
          <w:rFonts w:ascii="Times New Roman" w:hAnsi="Times New Roman" w:cs="Times New Roman"/>
          <w:sz w:val="20"/>
          <w:szCs w:val="20"/>
          <w:u w:val="single"/>
        </w:rPr>
        <w:t>трех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2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F3248D" w:rsidRPr="00E13980" w:rsidTr="00074A0F">
        <w:tc>
          <w:tcPr>
            <w:tcW w:w="51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Pr="00B75E11" w:rsidRDefault="00F3248D" w:rsidP="00F3248D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3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F3248D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F3248D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F3248D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</w:t>
      </w:r>
      <w:r w:rsidR="003535C9">
        <w:rPr>
          <w:rFonts w:ascii="Times New Roman" w:hAnsi="Times New Roman" w:cs="Times New Roman"/>
          <w:sz w:val="20"/>
          <w:szCs w:val="20"/>
        </w:rPr>
        <w:t>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>сентября 202</w:t>
      </w:r>
      <w:r w:rsidR="003535C9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</w:t>
      </w:r>
      <w:r w:rsidR="003535C9">
        <w:rPr>
          <w:rFonts w:ascii="Times New Roman" w:hAnsi="Times New Roman" w:cs="Times New Roman"/>
          <w:sz w:val="20"/>
          <w:szCs w:val="20"/>
        </w:rPr>
        <w:t xml:space="preserve">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 w:rsidR="003535C9">
        <w:rPr>
          <w:rFonts w:ascii="Times New Roman" w:hAnsi="Times New Roman" w:cs="Times New Roman"/>
          <w:sz w:val="20"/>
          <w:szCs w:val="20"/>
        </w:rPr>
        <w:t>район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535C9">
        <w:rPr>
          <w:rFonts w:ascii="Times New Roman" w:hAnsi="Times New Roman" w:cs="Times New Roman"/>
          <w:sz w:val="20"/>
          <w:szCs w:val="20"/>
        </w:rPr>
        <w:t>Северско-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Афипскому </w:t>
      </w:r>
      <w:r w:rsidR="003535C9">
        <w:rPr>
          <w:rFonts w:ascii="Times New Roman" w:hAnsi="Times New Roman" w:cs="Times New Roman"/>
          <w:sz w:val="20"/>
          <w:szCs w:val="20"/>
          <w:u w:val="single"/>
        </w:rPr>
        <w:t>трех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3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F3248D" w:rsidRPr="00E13980" w:rsidTr="00074A0F">
        <w:tc>
          <w:tcPr>
            <w:tcW w:w="51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3"/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Pr="00B75E11" w:rsidRDefault="00F3248D" w:rsidP="00F3248D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4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F3248D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F3248D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F3248D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</w:t>
      </w:r>
      <w:r w:rsidR="00536FA9">
        <w:rPr>
          <w:rFonts w:ascii="Times New Roman" w:hAnsi="Times New Roman" w:cs="Times New Roman"/>
          <w:sz w:val="20"/>
          <w:szCs w:val="20"/>
        </w:rPr>
        <w:t>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>сентября 202</w:t>
      </w:r>
      <w:r w:rsidR="00536FA9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</w:t>
      </w:r>
      <w:r w:rsidR="00536FA9">
        <w:rPr>
          <w:rFonts w:ascii="Times New Roman" w:hAnsi="Times New Roman" w:cs="Times New Roman"/>
          <w:sz w:val="20"/>
          <w:szCs w:val="20"/>
        </w:rPr>
        <w:t xml:space="preserve">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 w:rsidR="00536FA9">
        <w:rPr>
          <w:rFonts w:ascii="Times New Roman" w:hAnsi="Times New Roman" w:cs="Times New Roman"/>
          <w:sz w:val="20"/>
          <w:szCs w:val="20"/>
        </w:rPr>
        <w:t>район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6FA9">
        <w:rPr>
          <w:rFonts w:ascii="Times New Roman" w:hAnsi="Times New Roman" w:cs="Times New Roman"/>
          <w:sz w:val="20"/>
          <w:szCs w:val="20"/>
          <w:u w:val="single"/>
        </w:rPr>
        <w:t xml:space="preserve">Центральному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536FA9">
        <w:rPr>
          <w:rFonts w:ascii="Times New Roman" w:hAnsi="Times New Roman" w:cs="Times New Roman"/>
          <w:sz w:val="20"/>
          <w:szCs w:val="20"/>
          <w:u w:val="single"/>
        </w:rPr>
        <w:t>трех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4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F3248D" w:rsidRPr="00E13980" w:rsidTr="00074A0F">
        <w:tc>
          <w:tcPr>
            <w:tcW w:w="51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4"/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Pr="00B75E11" w:rsidRDefault="00F3248D" w:rsidP="00F3248D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5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F3248D" w:rsidRPr="00B75E11" w:rsidRDefault="00F3248D" w:rsidP="00F3248D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F3248D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F3248D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F3248D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</w:t>
      </w:r>
      <w:r w:rsidR="00CE7EF8">
        <w:rPr>
          <w:rFonts w:ascii="Times New Roman" w:hAnsi="Times New Roman" w:cs="Times New Roman"/>
          <w:sz w:val="20"/>
          <w:szCs w:val="20"/>
        </w:rPr>
        <w:t>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>сентября 202</w:t>
      </w:r>
      <w:r w:rsidR="00CE7EF8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</w:t>
      </w:r>
      <w:r w:rsidR="00CE7EF8">
        <w:rPr>
          <w:rFonts w:ascii="Times New Roman" w:hAnsi="Times New Roman" w:cs="Times New Roman"/>
          <w:sz w:val="20"/>
          <w:szCs w:val="20"/>
        </w:rPr>
        <w:t xml:space="preserve">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 w:rsidR="00CE7EF8">
        <w:rPr>
          <w:rFonts w:ascii="Times New Roman" w:hAnsi="Times New Roman" w:cs="Times New Roman"/>
          <w:sz w:val="20"/>
          <w:szCs w:val="20"/>
        </w:rPr>
        <w:t>район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E7EF8">
        <w:rPr>
          <w:rFonts w:ascii="Times New Roman" w:hAnsi="Times New Roman" w:cs="Times New Roman"/>
          <w:sz w:val="20"/>
          <w:szCs w:val="20"/>
          <w:u w:val="single"/>
        </w:rPr>
        <w:t>Новодмитриевско-Григорьевскому трех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5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F3248D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F3248D" w:rsidRPr="00E13980" w:rsidTr="00074A0F">
        <w:tc>
          <w:tcPr>
            <w:tcW w:w="51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5"/>
            </w:r>
          </w:p>
        </w:tc>
        <w:tc>
          <w:tcPr>
            <w:tcW w:w="2977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248D" w:rsidRPr="00E13980" w:rsidTr="00074A0F">
        <w:tc>
          <w:tcPr>
            <w:tcW w:w="51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3248D" w:rsidRPr="00E13980" w:rsidRDefault="00F3248D" w:rsidP="00074A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F3248D" w:rsidRPr="00F73722" w:rsidRDefault="00F3248D" w:rsidP="00F3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3248D" w:rsidRDefault="00F3248D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894ED3" w:rsidRDefault="00894ED3" w:rsidP="00894ED3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4ED3" w:rsidRPr="00B75E11" w:rsidRDefault="00894ED3" w:rsidP="00894ED3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6</w:t>
      </w:r>
    </w:p>
    <w:p w:rsidR="00894ED3" w:rsidRPr="00B75E11" w:rsidRDefault="00894ED3" w:rsidP="00894ED3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894ED3" w:rsidRPr="00B75E11" w:rsidRDefault="00894ED3" w:rsidP="00894ED3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894ED3" w:rsidRPr="00B75E11" w:rsidRDefault="00894ED3" w:rsidP="00894ED3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894ED3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894ED3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894ED3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Предгорному трехмандатному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6                         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894ED3" w:rsidRPr="00E13980" w:rsidTr="0024339B">
        <w:tc>
          <w:tcPr>
            <w:tcW w:w="510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6"/>
            </w:r>
          </w:p>
        </w:tc>
        <w:tc>
          <w:tcPr>
            <w:tcW w:w="2977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894ED3" w:rsidRDefault="00894ED3" w:rsidP="00894E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894ED3" w:rsidRDefault="00894ED3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894ED3" w:rsidRDefault="00894ED3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894ED3" w:rsidRDefault="00894ED3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894ED3" w:rsidRDefault="00894ED3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894ED3" w:rsidRPr="00B75E11" w:rsidRDefault="00894ED3" w:rsidP="00894ED3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F47343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</w:p>
    <w:p w:rsidR="00894ED3" w:rsidRPr="00B75E11" w:rsidRDefault="00894ED3" w:rsidP="00894ED3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894ED3" w:rsidRPr="00B75E11" w:rsidRDefault="00894ED3" w:rsidP="00894ED3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894ED3" w:rsidRPr="00B75E11" w:rsidRDefault="00894ED3" w:rsidP="00894ED3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894ED3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894ED3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894ED3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47343">
        <w:rPr>
          <w:rFonts w:ascii="Times New Roman" w:hAnsi="Times New Roman" w:cs="Times New Roman"/>
          <w:sz w:val="20"/>
          <w:szCs w:val="20"/>
          <w:u w:val="single"/>
        </w:rPr>
        <w:t>Афипскому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F47343">
        <w:rPr>
          <w:rFonts w:ascii="Times New Roman" w:hAnsi="Times New Roman" w:cs="Times New Roman"/>
          <w:sz w:val="20"/>
          <w:szCs w:val="20"/>
          <w:u w:val="single"/>
        </w:rPr>
        <w:t>четырех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мандатному </w:t>
      </w:r>
      <w:r>
        <w:rPr>
          <w:rFonts w:ascii="Times New Roman" w:hAnsi="Times New Roman" w:cs="Times New Roman"/>
          <w:sz w:val="20"/>
          <w:szCs w:val="20"/>
        </w:rPr>
        <w:t>избирате</w:t>
      </w:r>
      <w:r w:rsidR="00F47343">
        <w:rPr>
          <w:rFonts w:ascii="Times New Roman" w:hAnsi="Times New Roman" w:cs="Times New Roman"/>
          <w:sz w:val="20"/>
          <w:szCs w:val="20"/>
        </w:rPr>
        <w:t>льному округу № 7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894ED3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894ED3" w:rsidRPr="00E13980" w:rsidTr="0024339B">
        <w:tc>
          <w:tcPr>
            <w:tcW w:w="510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7"/>
            </w:r>
          </w:p>
        </w:tc>
        <w:tc>
          <w:tcPr>
            <w:tcW w:w="2977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4ED3" w:rsidRPr="00E13980" w:rsidTr="0024339B">
        <w:tc>
          <w:tcPr>
            <w:tcW w:w="51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894ED3" w:rsidRPr="00E13980" w:rsidRDefault="00894ED3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894ED3" w:rsidRPr="00F73722" w:rsidRDefault="00894ED3" w:rsidP="00894E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894ED3" w:rsidRDefault="00894ED3" w:rsidP="00894E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894ED3" w:rsidRDefault="00894ED3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60E68" w:rsidRDefault="00F60E68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60E68" w:rsidRDefault="00F60E68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60E68" w:rsidRDefault="00F60E68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60E68" w:rsidRPr="00B75E11" w:rsidRDefault="00F60E68" w:rsidP="00F60E68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8</w:t>
      </w:r>
    </w:p>
    <w:p w:rsidR="00F60E68" w:rsidRPr="00B75E11" w:rsidRDefault="00F60E68" w:rsidP="00F60E68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F60E68" w:rsidRPr="00B75E11" w:rsidRDefault="00F60E68" w:rsidP="00F60E68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F60E68" w:rsidRPr="00B75E11" w:rsidRDefault="00F60E68" w:rsidP="00F60E68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F60E68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60E68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F60E68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Афипскому трехмандатному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8                         </w:t>
      </w:r>
    </w:p>
    <w:p w:rsidR="00F60E68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F60E68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F60E68" w:rsidRPr="00E13980" w:rsidTr="0024339B">
        <w:tc>
          <w:tcPr>
            <w:tcW w:w="510" w:type="dxa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8"/>
            </w:r>
          </w:p>
        </w:tc>
        <w:tc>
          <w:tcPr>
            <w:tcW w:w="2977" w:type="dxa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F60E68" w:rsidRPr="00E13980" w:rsidTr="0024339B">
        <w:tc>
          <w:tcPr>
            <w:tcW w:w="51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0E68" w:rsidRPr="00E13980" w:rsidTr="0024339B">
        <w:tc>
          <w:tcPr>
            <w:tcW w:w="51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0E68" w:rsidRPr="00E13980" w:rsidTr="0024339B">
        <w:tc>
          <w:tcPr>
            <w:tcW w:w="51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0E68" w:rsidRPr="00E13980" w:rsidTr="0024339B">
        <w:tc>
          <w:tcPr>
            <w:tcW w:w="51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0E68" w:rsidRPr="00E13980" w:rsidTr="0024339B">
        <w:tc>
          <w:tcPr>
            <w:tcW w:w="51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F60E68" w:rsidRPr="00E13980" w:rsidRDefault="00F60E68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F60E68" w:rsidRPr="00F73722" w:rsidRDefault="00F60E68" w:rsidP="00F60E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F60E68" w:rsidRDefault="00F60E68" w:rsidP="00F60E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F60E68" w:rsidRDefault="00F60E68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Pr="00B75E11" w:rsidRDefault="007A138B" w:rsidP="007A138B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9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6D5F46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7A138B" w:rsidRPr="00F73722" w:rsidRDefault="006D5F46" w:rsidP="006D5F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7A138B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7A138B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Степному трехмандатному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9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7A138B" w:rsidRPr="00E13980" w:rsidTr="0024339B">
        <w:tc>
          <w:tcPr>
            <w:tcW w:w="51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9"/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Pr="00B75E11" w:rsidRDefault="007A138B" w:rsidP="007A138B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10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4E6D8F" w:rsidRPr="00F73722" w:rsidRDefault="004E6D8F" w:rsidP="004E6D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Ильскому трехмандатному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10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7A138B" w:rsidRPr="00E13980" w:rsidTr="0024339B">
        <w:tc>
          <w:tcPr>
            <w:tcW w:w="51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0"/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593AA4" w:rsidRDefault="00593AA4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Pr="00B75E11" w:rsidRDefault="007A138B" w:rsidP="007A138B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11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4E6D8F" w:rsidRPr="00F73722" w:rsidRDefault="004E6D8F" w:rsidP="004E6D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7A138B" w:rsidRPr="00F73722" w:rsidRDefault="004E6D8F" w:rsidP="004E6D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7A138B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7A138B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Ильскому трехмандатному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11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7A138B" w:rsidRPr="00E13980" w:rsidTr="0024339B">
        <w:tc>
          <w:tcPr>
            <w:tcW w:w="51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1"/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593AA4" w:rsidRDefault="00593AA4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593AA4" w:rsidRDefault="00593AA4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593AA4" w:rsidRDefault="00593AA4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Pr="00B75E11" w:rsidRDefault="007A138B" w:rsidP="007A138B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12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4E6D8F" w:rsidRPr="00F73722" w:rsidRDefault="004E6D8F" w:rsidP="004E6D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7A138B" w:rsidRPr="00F73722" w:rsidRDefault="004E6D8F" w:rsidP="004E6D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 w:rsidR="007A138B"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="007A138B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Ильско-Азовскому трехмандатному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12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7A138B" w:rsidRPr="00E13980" w:rsidTr="0024339B">
        <w:tc>
          <w:tcPr>
            <w:tcW w:w="51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2"/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593AA4" w:rsidRDefault="00593AA4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593AA4" w:rsidRDefault="00593AA4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593AA4" w:rsidRDefault="00593AA4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Pr="00B75E11" w:rsidRDefault="007A138B" w:rsidP="007A138B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13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7A138B" w:rsidRPr="00B75E11" w:rsidRDefault="007A138B" w:rsidP="007A138B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4E6D8F" w:rsidRPr="00F73722" w:rsidRDefault="004E6D8F" w:rsidP="004E6D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>боры депутатов Совет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а муниципального образования Северский муниципальный район Краснодарского края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представительного органа муниципального образования в соответствии с уставом муниципального образования)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"14</w:t>
      </w:r>
      <w:r w:rsidRPr="00F73722">
        <w:rPr>
          <w:rFonts w:ascii="Times New Roman" w:hAnsi="Times New Roman" w:cs="Times New Roman"/>
          <w:sz w:val="20"/>
          <w:szCs w:val="20"/>
        </w:rPr>
        <w:t xml:space="preserve">" </w:t>
      </w:r>
      <w:r>
        <w:rPr>
          <w:rFonts w:ascii="Times New Roman" w:hAnsi="Times New Roman" w:cs="Times New Roman"/>
          <w:sz w:val="20"/>
          <w:szCs w:val="20"/>
        </w:rPr>
        <w:t xml:space="preserve">сентября 2025 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в депутаты </w:t>
      </w:r>
      <w:r>
        <w:rPr>
          <w:rFonts w:ascii="Times New Roman" w:hAnsi="Times New Roman" w:cs="Times New Roman"/>
          <w:sz w:val="20"/>
          <w:szCs w:val="20"/>
        </w:rPr>
        <w:t xml:space="preserve">Совета муниципального образования Северский </w:t>
      </w:r>
      <w:r w:rsidR="009B60AC">
        <w:rPr>
          <w:rFonts w:ascii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hAnsi="Times New Roman" w:cs="Times New Roman"/>
          <w:sz w:val="20"/>
          <w:szCs w:val="20"/>
        </w:rPr>
        <w:t xml:space="preserve">район </w:t>
      </w:r>
      <w:r w:rsidRPr="00F73722">
        <w:rPr>
          <w:rFonts w:ascii="Times New Roman" w:hAnsi="Times New Roman" w:cs="Times New Roman"/>
          <w:sz w:val="20"/>
          <w:szCs w:val="20"/>
        </w:rPr>
        <w:t xml:space="preserve">по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Черноморскому трехмандатному </w:t>
      </w:r>
      <w:r>
        <w:rPr>
          <w:rFonts w:ascii="Times New Roman" w:hAnsi="Times New Roman" w:cs="Times New Roman"/>
          <w:sz w:val="20"/>
          <w:szCs w:val="20"/>
        </w:rPr>
        <w:t xml:space="preserve">избирательному округу № 13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(наименование и номер избирательного округа)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E13980">
        <w:rPr>
          <w:rFonts w:ascii="Times New Roman" w:hAnsi="Times New Roman" w:cs="Times New Roman"/>
          <w:sz w:val="20"/>
          <w:szCs w:val="20"/>
        </w:rPr>
        <w:t>гражданина 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E13980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___________________________________________________________________________________________________________________                                          </w:t>
      </w:r>
    </w:p>
    <w:p w:rsidR="007A138B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(гражданство)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7A138B" w:rsidRPr="00E13980" w:rsidTr="0024339B">
        <w:tc>
          <w:tcPr>
            <w:tcW w:w="51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3"/>
            </w:r>
          </w:p>
        </w:tc>
        <w:tc>
          <w:tcPr>
            <w:tcW w:w="2977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138B" w:rsidRPr="00E13980" w:rsidTr="0024339B">
        <w:tc>
          <w:tcPr>
            <w:tcW w:w="51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7A138B" w:rsidRPr="00E13980" w:rsidRDefault="007A138B" w:rsidP="002433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7A138B" w:rsidRPr="00F73722" w:rsidRDefault="007A138B" w:rsidP="007A1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7A138B" w:rsidRDefault="007A138B" w:rsidP="007A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p w:rsidR="007A138B" w:rsidRDefault="007A138B" w:rsidP="00F324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</w:pPr>
    </w:p>
    <w:sectPr w:rsidR="007A138B" w:rsidSect="00074A0F">
      <w:pgSz w:w="16838" w:h="11905" w:orient="landscape"/>
      <w:pgMar w:top="851" w:right="850" w:bottom="426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EA1" w:rsidRDefault="008D5EA1" w:rsidP="009B1151">
      <w:pPr>
        <w:spacing w:after="0" w:line="240" w:lineRule="auto"/>
      </w:pPr>
      <w:r>
        <w:separator/>
      </w:r>
    </w:p>
  </w:endnote>
  <w:endnote w:type="continuationSeparator" w:id="0">
    <w:p w:rsidR="008D5EA1" w:rsidRDefault="008D5EA1" w:rsidP="009B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EA1" w:rsidRDefault="008D5EA1" w:rsidP="009B1151">
      <w:pPr>
        <w:spacing w:after="0" w:line="240" w:lineRule="auto"/>
      </w:pPr>
      <w:r>
        <w:separator/>
      </w:r>
    </w:p>
  </w:footnote>
  <w:footnote w:type="continuationSeparator" w:id="0">
    <w:p w:rsidR="008D5EA1" w:rsidRDefault="008D5EA1" w:rsidP="009B1151">
      <w:pPr>
        <w:spacing w:after="0" w:line="240" w:lineRule="auto"/>
      </w:pPr>
      <w:r>
        <w:continuationSeparator/>
      </w:r>
    </w:p>
  </w:footnote>
  <w:footnote w:id="1">
    <w:p w:rsidR="0024339B" w:rsidRPr="00AE6618" w:rsidRDefault="0024339B" w:rsidP="00F3248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">
    <w:p w:rsidR="0024339B" w:rsidRPr="00AE6618" w:rsidRDefault="0024339B" w:rsidP="00F3248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">
    <w:p w:rsidR="0024339B" w:rsidRPr="00AE6618" w:rsidRDefault="0024339B" w:rsidP="00F3248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4">
    <w:p w:rsidR="0024339B" w:rsidRPr="00AE6618" w:rsidRDefault="0024339B" w:rsidP="00F3248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5">
    <w:p w:rsidR="0024339B" w:rsidRDefault="0024339B" w:rsidP="00F3248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  <w:p w:rsidR="0024339B" w:rsidRDefault="0024339B" w:rsidP="00F3248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24339B" w:rsidRDefault="0024339B" w:rsidP="00F3248D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24339B" w:rsidRPr="00AE6618" w:rsidRDefault="0024339B" w:rsidP="00F3248D">
      <w:pPr>
        <w:pStyle w:val="a3"/>
        <w:ind w:firstLine="567"/>
        <w:jc w:val="both"/>
        <w:rPr>
          <w:rFonts w:ascii="Times New Roman" w:hAnsi="Times New Roman" w:cs="Times New Roman"/>
        </w:rPr>
      </w:pPr>
    </w:p>
  </w:footnote>
  <w:footnote w:id="6">
    <w:p w:rsidR="0024339B" w:rsidRPr="00AE6618" w:rsidRDefault="0024339B" w:rsidP="00894ED3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7">
    <w:p w:rsidR="0024339B" w:rsidRPr="00AE6618" w:rsidRDefault="0024339B" w:rsidP="00894ED3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8">
    <w:p w:rsidR="0024339B" w:rsidRPr="00AE6618" w:rsidRDefault="0024339B" w:rsidP="00F60E68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9">
    <w:p w:rsidR="0024339B" w:rsidRPr="00AE6618" w:rsidRDefault="0024339B" w:rsidP="007A138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0">
    <w:p w:rsidR="0024339B" w:rsidRPr="00AE6618" w:rsidRDefault="0024339B" w:rsidP="007A138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1">
    <w:p w:rsidR="0024339B" w:rsidRPr="00AE6618" w:rsidRDefault="0024339B" w:rsidP="007A138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2">
    <w:p w:rsidR="0024339B" w:rsidRPr="00AE6618" w:rsidRDefault="0024339B" w:rsidP="007A138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3">
    <w:p w:rsidR="0024339B" w:rsidRPr="00AE6618" w:rsidRDefault="0024339B" w:rsidP="007A138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E6618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AE6618">
        <w:rPr>
          <w:rFonts w:ascii="Times New Roman" w:hAnsi="Times New Roman" w:cs="Times New Roman"/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ACD"/>
    <w:rsid w:val="00006464"/>
    <w:rsid w:val="00026E3A"/>
    <w:rsid w:val="00074A0F"/>
    <w:rsid w:val="000A4F5F"/>
    <w:rsid w:val="000C0E36"/>
    <w:rsid w:val="000E0DC5"/>
    <w:rsid w:val="00167912"/>
    <w:rsid w:val="001839FA"/>
    <w:rsid w:val="00195E11"/>
    <w:rsid w:val="001A3A27"/>
    <w:rsid w:val="001C47FE"/>
    <w:rsid w:val="001C6755"/>
    <w:rsid w:val="001F1CE6"/>
    <w:rsid w:val="001F5D76"/>
    <w:rsid w:val="0022786C"/>
    <w:rsid w:val="002373F8"/>
    <w:rsid w:val="0024339B"/>
    <w:rsid w:val="00266A3C"/>
    <w:rsid w:val="002A4DB2"/>
    <w:rsid w:val="002D2663"/>
    <w:rsid w:val="002E3EF0"/>
    <w:rsid w:val="002F124E"/>
    <w:rsid w:val="00300ABF"/>
    <w:rsid w:val="00327F92"/>
    <w:rsid w:val="003316BF"/>
    <w:rsid w:val="003535C9"/>
    <w:rsid w:val="00375A94"/>
    <w:rsid w:val="00377FC0"/>
    <w:rsid w:val="003D5C87"/>
    <w:rsid w:val="003E47A7"/>
    <w:rsid w:val="003F7356"/>
    <w:rsid w:val="004741F7"/>
    <w:rsid w:val="00477691"/>
    <w:rsid w:val="004D2E90"/>
    <w:rsid w:val="004D4046"/>
    <w:rsid w:val="004E154E"/>
    <w:rsid w:val="004E6D8F"/>
    <w:rsid w:val="004F4D30"/>
    <w:rsid w:val="005302E8"/>
    <w:rsid w:val="0053475D"/>
    <w:rsid w:val="00536DCC"/>
    <w:rsid w:val="00536FA9"/>
    <w:rsid w:val="0054209D"/>
    <w:rsid w:val="00562FA4"/>
    <w:rsid w:val="00593AA4"/>
    <w:rsid w:val="005B3603"/>
    <w:rsid w:val="005B47D6"/>
    <w:rsid w:val="005C60D3"/>
    <w:rsid w:val="006228AA"/>
    <w:rsid w:val="00650A8F"/>
    <w:rsid w:val="00661066"/>
    <w:rsid w:val="00667118"/>
    <w:rsid w:val="00692099"/>
    <w:rsid w:val="006D5F46"/>
    <w:rsid w:val="006D5F9E"/>
    <w:rsid w:val="00702A73"/>
    <w:rsid w:val="007A138B"/>
    <w:rsid w:val="007C7006"/>
    <w:rsid w:val="00807288"/>
    <w:rsid w:val="008138C9"/>
    <w:rsid w:val="00840C91"/>
    <w:rsid w:val="00857430"/>
    <w:rsid w:val="008715AE"/>
    <w:rsid w:val="00894ED3"/>
    <w:rsid w:val="008D5EA1"/>
    <w:rsid w:val="008E62E7"/>
    <w:rsid w:val="009119F1"/>
    <w:rsid w:val="009224F6"/>
    <w:rsid w:val="00940DCE"/>
    <w:rsid w:val="00947BC9"/>
    <w:rsid w:val="00964C5B"/>
    <w:rsid w:val="009A0DC7"/>
    <w:rsid w:val="009A197F"/>
    <w:rsid w:val="009B1151"/>
    <w:rsid w:val="009B60AC"/>
    <w:rsid w:val="00A06C52"/>
    <w:rsid w:val="00A317DE"/>
    <w:rsid w:val="00A80A66"/>
    <w:rsid w:val="00A90F98"/>
    <w:rsid w:val="00A9330C"/>
    <w:rsid w:val="00AA6707"/>
    <w:rsid w:val="00AE7B99"/>
    <w:rsid w:val="00B06005"/>
    <w:rsid w:val="00B12FB2"/>
    <w:rsid w:val="00B408DC"/>
    <w:rsid w:val="00B42ACD"/>
    <w:rsid w:val="00B5728C"/>
    <w:rsid w:val="00B70EA7"/>
    <w:rsid w:val="00B753AC"/>
    <w:rsid w:val="00B8789E"/>
    <w:rsid w:val="00BA7BB8"/>
    <w:rsid w:val="00C12310"/>
    <w:rsid w:val="00C258F4"/>
    <w:rsid w:val="00C77E01"/>
    <w:rsid w:val="00C84432"/>
    <w:rsid w:val="00CD18E2"/>
    <w:rsid w:val="00CD1B09"/>
    <w:rsid w:val="00CD4B45"/>
    <w:rsid w:val="00CE70CE"/>
    <w:rsid w:val="00CE7EF8"/>
    <w:rsid w:val="00D1194A"/>
    <w:rsid w:val="00D20AA2"/>
    <w:rsid w:val="00D20B1A"/>
    <w:rsid w:val="00D41162"/>
    <w:rsid w:val="00D50BFD"/>
    <w:rsid w:val="00E71E1F"/>
    <w:rsid w:val="00E96699"/>
    <w:rsid w:val="00ED5FF6"/>
    <w:rsid w:val="00F05BEB"/>
    <w:rsid w:val="00F260F0"/>
    <w:rsid w:val="00F31C70"/>
    <w:rsid w:val="00F3248D"/>
    <w:rsid w:val="00F47343"/>
    <w:rsid w:val="00F55B48"/>
    <w:rsid w:val="00F60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D5FF6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42"/>
      <w:sz w:val="34"/>
      <w:szCs w:val="3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2E413-CCD8-4AD2-96E9-D6374F59C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18</Pages>
  <Words>7921</Words>
  <Characters>45152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51</cp:revision>
  <dcterms:created xsi:type="dcterms:W3CDTF">2021-06-22T12:23:00Z</dcterms:created>
  <dcterms:modified xsi:type="dcterms:W3CDTF">2025-06-26T08:25:00Z</dcterms:modified>
</cp:coreProperties>
</file>